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922" w:rsidRPr="00C20FC5" w:rsidRDefault="00C20FC5">
      <w:pPr>
        <w:spacing w:after="0" w:line="408" w:lineRule="auto"/>
        <w:ind w:left="120"/>
        <w:jc w:val="center"/>
        <w:rPr>
          <w:lang w:val="ru-RU"/>
        </w:rPr>
      </w:pPr>
      <w:bookmarkStart w:id="0" w:name="block-19612440"/>
      <w:r w:rsidRPr="00C20FC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94922" w:rsidRPr="00C20FC5" w:rsidRDefault="00C20FC5">
      <w:pPr>
        <w:spacing w:after="0" w:line="408" w:lineRule="auto"/>
        <w:ind w:left="120"/>
        <w:jc w:val="center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77026ad-1b08-49d8-82c8-2523f1c36cc2"/>
      <w:r w:rsidRPr="00C20FC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C20FC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94922" w:rsidRPr="00C20FC5" w:rsidRDefault="00C20FC5">
      <w:pPr>
        <w:spacing w:after="0" w:line="408" w:lineRule="auto"/>
        <w:ind w:left="120"/>
        <w:jc w:val="center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0fb4e9c-7df0-4758-87dd-1275c8e6b3a6"/>
      <w:r w:rsidRPr="00C20FC5">
        <w:rPr>
          <w:rFonts w:ascii="Times New Roman" w:hAnsi="Times New Roman"/>
          <w:b/>
          <w:color w:val="000000"/>
          <w:sz w:val="28"/>
          <w:lang w:val="ru-RU"/>
        </w:rPr>
        <w:t xml:space="preserve">МКУ "Отдел образования </w:t>
      </w:r>
      <w:proofErr w:type="spellStart"/>
      <w:r w:rsidRPr="00C20FC5">
        <w:rPr>
          <w:rFonts w:ascii="Times New Roman" w:hAnsi="Times New Roman"/>
          <w:b/>
          <w:color w:val="000000"/>
          <w:sz w:val="28"/>
          <w:lang w:val="ru-RU"/>
        </w:rPr>
        <w:t>Дуванского</w:t>
      </w:r>
      <w:proofErr w:type="spellEnd"/>
      <w:r w:rsidRPr="00C20FC5">
        <w:rPr>
          <w:rFonts w:ascii="Times New Roman" w:hAnsi="Times New Roman"/>
          <w:b/>
          <w:color w:val="000000"/>
          <w:sz w:val="28"/>
          <w:lang w:val="ru-RU"/>
        </w:rPr>
        <w:t xml:space="preserve"> района РБ"</w:t>
      </w:r>
      <w:bookmarkEnd w:id="2"/>
      <w:r w:rsidRPr="00C20FC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20FC5">
        <w:rPr>
          <w:rFonts w:ascii="Times New Roman" w:hAnsi="Times New Roman"/>
          <w:color w:val="000000"/>
          <w:sz w:val="28"/>
          <w:lang w:val="ru-RU"/>
        </w:rPr>
        <w:t>​</w:t>
      </w:r>
    </w:p>
    <w:p w:rsidR="00794922" w:rsidRPr="00C20FC5" w:rsidRDefault="00C20FC5">
      <w:pPr>
        <w:spacing w:after="0" w:line="408" w:lineRule="auto"/>
        <w:ind w:left="120"/>
        <w:jc w:val="center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 xml:space="preserve">ФМБОУ лицей с.Месягутово в </w:t>
      </w:r>
      <w:proofErr w:type="spellStart"/>
      <w:r w:rsidRPr="00C20FC5">
        <w:rPr>
          <w:rFonts w:ascii="Times New Roman" w:hAnsi="Times New Roman"/>
          <w:b/>
          <w:color w:val="000000"/>
          <w:sz w:val="28"/>
          <w:lang w:val="ru-RU"/>
        </w:rPr>
        <w:t>с.Ариево</w:t>
      </w:r>
      <w:proofErr w:type="spellEnd"/>
    </w:p>
    <w:p w:rsidR="00794922" w:rsidRPr="00C20FC5" w:rsidRDefault="00794922">
      <w:pPr>
        <w:spacing w:after="0"/>
        <w:ind w:left="120"/>
        <w:rPr>
          <w:lang w:val="ru-RU"/>
        </w:rPr>
      </w:pPr>
    </w:p>
    <w:p w:rsidR="00794922" w:rsidRPr="00C20FC5" w:rsidRDefault="00794922">
      <w:pPr>
        <w:spacing w:after="0"/>
        <w:ind w:left="120"/>
        <w:rPr>
          <w:lang w:val="ru-RU"/>
        </w:rPr>
      </w:pPr>
    </w:p>
    <w:p w:rsidR="00794922" w:rsidRPr="00C20FC5" w:rsidRDefault="00794922">
      <w:pPr>
        <w:spacing w:after="0"/>
        <w:ind w:left="120"/>
        <w:rPr>
          <w:lang w:val="ru-RU"/>
        </w:rPr>
      </w:pPr>
    </w:p>
    <w:p w:rsidR="00794922" w:rsidRPr="00C20FC5" w:rsidRDefault="0079492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531D4" w:rsidRPr="00D531D4" w:rsidTr="00D531D4">
        <w:tc>
          <w:tcPr>
            <w:tcW w:w="3114" w:type="dxa"/>
          </w:tcPr>
          <w:p w:rsidR="00D531D4" w:rsidRPr="0040209D" w:rsidRDefault="00C20FC5" w:rsidP="00D531D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531D4" w:rsidRPr="008944ED" w:rsidRDefault="00C20FC5" w:rsidP="00D531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D531D4" w:rsidRDefault="00C20FC5" w:rsidP="00D531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531D4" w:rsidRPr="008944ED" w:rsidRDefault="00C20FC5" w:rsidP="00D531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Якупова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Ф.К.</w:t>
            </w:r>
          </w:p>
          <w:p w:rsidR="00D531D4" w:rsidRDefault="00C20FC5" w:rsidP="00D531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531D4" w:rsidRPr="0040209D" w:rsidRDefault="00D531D4" w:rsidP="00D531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531D4" w:rsidRPr="0040209D" w:rsidRDefault="00C20FC5" w:rsidP="00D531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531D4" w:rsidRPr="008944ED" w:rsidRDefault="00C20FC5" w:rsidP="00D531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531D4" w:rsidRDefault="00C20FC5" w:rsidP="00D531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531D4" w:rsidRPr="008944ED" w:rsidRDefault="00C20FC5" w:rsidP="00D531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Гайнуллина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  <w:p w:rsidR="00D531D4" w:rsidRDefault="00C20FC5" w:rsidP="00D531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531D4" w:rsidRPr="0040209D" w:rsidRDefault="00D531D4" w:rsidP="00D531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531D4" w:rsidRDefault="00C20FC5" w:rsidP="00D531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531D4" w:rsidRPr="008944ED" w:rsidRDefault="00C20FC5" w:rsidP="00D531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531D4" w:rsidRDefault="00C20FC5" w:rsidP="00D531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531D4" w:rsidRPr="008944ED" w:rsidRDefault="00C20FC5" w:rsidP="00D531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Шакиров Ф.Д.</w:t>
            </w:r>
          </w:p>
          <w:p w:rsidR="00D531D4" w:rsidRDefault="00C20FC5" w:rsidP="00D531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78-а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531D4" w:rsidRPr="0040209D" w:rsidRDefault="00D531D4" w:rsidP="00D531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4922" w:rsidRPr="00C20FC5" w:rsidRDefault="00794922">
      <w:pPr>
        <w:spacing w:after="0"/>
        <w:ind w:left="120"/>
        <w:rPr>
          <w:lang w:val="ru-RU"/>
        </w:rPr>
      </w:pPr>
    </w:p>
    <w:p w:rsidR="00794922" w:rsidRPr="00C20FC5" w:rsidRDefault="00C20FC5">
      <w:pPr>
        <w:spacing w:after="0"/>
        <w:ind w:left="120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‌</w:t>
      </w:r>
    </w:p>
    <w:p w:rsidR="00794922" w:rsidRPr="00C20FC5" w:rsidRDefault="00794922">
      <w:pPr>
        <w:spacing w:after="0"/>
        <w:ind w:left="120"/>
        <w:rPr>
          <w:lang w:val="ru-RU"/>
        </w:rPr>
      </w:pPr>
    </w:p>
    <w:p w:rsidR="00794922" w:rsidRPr="00C20FC5" w:rsidRDefault="00794922">
      <w:pPr>
        <w:spacing w:after="0"/>
        <w:ind w:left="120"/>
        <w:rPr>
          <w:lang w:val="ru-RU"/>
        </w:rPr>
      </w:pPr>
    </w:p>
    <w:p w:rsidR="00794922" w:rsidRPr="00C20FC5" w:rsidRDefault="00794922">
      <w:pPr>
        <w:spacing w:after="0"/>
        <w:ind w:left="120"/>
        <w:rPr>
          <w:lang w:val="ru-RU"/>
        </w:rPr>
      </w:pPr>
    </w:p>
    <w:p w:rsidR="00794922" w:rsidRPr="00C20FC5" w:rsidRDefault="00C20FC5">
      <w:pPr>
        <w:spacing w:after="0" w:line="408" w:lineRule="auto"/>
        <w:ind w:left="120"/>
        <w:jc w:val="center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94922" w:rsidRPr="00C20FC5" w:rsidRDefault="00C20FC5">
      <w:pPr>
        <w:spacing w:after="0" w:line="408" w:lineRule="auto"/>
        <w:ind w:left="120"/>
        <w:jc w:val="center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20FC5">
        <w:rPr>
          <w:rFonts w:ascii="Times New Roman" w:hAnsi="Times New Roman"/>
          <w:color w:val="000000"/>
          <w:sz w:val="28"/>
          <w:lang w:val="ru-RU"/>
        </w:rPr>
        <w:t xml:space="preserve"> 2622126)</w:t>
      </w:r>
    </w:p>
    <w:p w:rsidR="00794922" w:rsidRPr="00C20FC5" w:rsidRDefault="00794922">
      <w:pPr>
        <w:spacing w:after="0"/>
        <w:ind w:left="120"/>
        <w:jc w:val="center"/>
        <w:rPr>
          <w:lang w:val="ru-RU"/>
        </w:rPr>
      </w:pPr>
    </w:p>
    <w:p w:rsidR="00794922" w:rsidRPr="00C20FC5" w:rsidRDefault="00C20FC5">
      <w:pPr>
        <w:spacing w:after="0" w:line="408" w:lineRule="auto"/>
        <w:ind w:left="120"/>
        <w:jc w:val="center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794922" w:rsidRPr="00C20FC5" w:rsidRDefault="00C20FC5">
      <w:pPr>
        <w:spacing w:after="0" w:line="408" w:lineRule="auto"/>
        <w:ind w:left="120"/>
        <w:jc w:val="center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C20FC5">
        <w:rPr>
          <w:rFonts w:ascii="Calibri" w:hAnsi="Calibri"/>
          <w:color w:val="000000"/>
          <w:sz w:val="28"/>
          <w:lang w:val="ru-RU"/>
        </w:rPr>
        <w:t xml:space="preserve">– </w:t>
      </w:r>
      <w:r w:rsidRPr="00C20FC5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794922" w:rsidRPr="00C20FC5" w:rsidRDefault="00794922">
      <w:pPr>
        <w:spacing w:after="0"/>
        <w:ind w:left="120"/>
        <w:jc w:val="center"/>
        <w:rPr>
          <w:lang w:val="ru-RU"/>
        </w:rPr>
      </w:pPr>
    </w:p>
    <w:p w:rsidR="00794922" w:rsidRPr="00C20FC5" w:rsidRDefault="00794922">
      <w:pPr>
        <w:spacing w:after="0"/>
        <w:ind w:left="120"/>
        <w:jc w:val="center"/>
        <w:rPr>
          <w:lang w:val="ru-RU"/>
        </w:rPr>
      </w:pPr>
    </w:p>
    <w:p w:rsidR="00794922" w:rsidRPr="00C20FC5" w:rsidRDefault="00794922">
      <w:pPr>
        <w:spacing w:after="0"/>
        <w:ind w:left="120"/>
        <w:jc w:val="center"/>
        <w:rPr>
          <w:lang w:val="ru-RU"/>
        </w:rPr>
      </w:pPr>
    </w:p>
    <w:p w:rsidR="00794922" w:rsidRPr="00C20FC5" w:rsidRDefault="00794922">
      <w:pPr>
        <w:spacing w:after="0"/>
        <w:ind w:left="120"/>
        <w:jc w:val="center"/>
        <w:rPr>
          <w:lang w:val="ru-RU"/>
        </w:rPr>
      </w:pPr>
    </w:p>
    <w:p w:rsidR="00794922" w:rsidRPr="00C20FC5" w:rsidRDefault="00794922" w:rsidP="00C20FC5">
      <w:pPr>
        <w:spacing w:after="0"/>
        <w:rPr>
          <w:lang w:val="ru-RU"/>
        </w:rPr>
      </w:pPr>
    </w:p>
    <w:p w:rsidR="00794922" w:rsidRPr="00C20FC5" w:rsidRDefault="00794922">
      <w:pPr>
        <w:spacing w:after="0"/>
        <w:ind w:left="120"/>
        <w:jc w:val="center"/>
        <w:rPr>
          <w:lang w:val="ru-RU"/>
        </w:rPr>
      </w:pPr>
    </w:p>
    <w:p w:rsidR="00794922" w:rsidRPr="00C20FC5" w:rsidRDefault="00794922">
      <w:pPr>
        <w:spacing w:after="0"/>
        <w:ind w:left="120"/>
        <w:jc w:val="center"/>
        <w:rPr>
          <w:lang w:val="ru-RU"/>
        </w:rPr>
      </w:pPr>
    </w:p>
    <w:p w:rsidR="00794922" w:rsidRPr="00C20FC5" w:rsidRDefault="00794922">
      <w:pPr>
        <w:spacing w:after="0"/>
        <w:ind w:left="120"/>
        <w:jc w:val="center"/>
        <w:rPr>
          <w:lang w:val="ru-RU"/>
        </w:rPr>
      </w:pPr>
    </w:p>
    <w:p w:rsidR="00794922" w:rsidRPr="00C20FC5" w:rsidRDefault="00C20FC5">
      <w:pPr>
        <w:spacing w:after="0"/>
        <w:ind w:left="120"/>
        <w:jc w:val="center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41d5c1b-4e36-4053-94f3-9ce12a6e5ba5"/>
      <w:proofErr w:type="spellStart"/>
      <w:r w:rsidRPr="00C20FC5">
        <w:rPr>
          <w:rFonts w:ascii="Times New Roman" w:hAnsi="Times New Roman"/>
          <w:b/>
          <w:color w:val="000000"/>
          <w:sz w:val="28"/>
          <w:lang w:val="ru-RU"/>
        </w:rPr>
        <w:t>Ариево</w:t>
      </w:r>
      <w:bookmarkEnd w:id="3"/>
      <w:proofErr w:type="spellEnd"/>
      <w:r w:rsidRPr="00C20FC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4b057d3-b688-4a50-aec1-9ba08cc1dbee"/>
      <w:r w:rsidRPr="00C20FC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20FC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20FC5">
        <w:rPr>
          <w:rFonts w:ascii="Times New Roman" w:hAnsi="Times New Roman"/>
          <w:color w:val="000000"/>
          <w:sz w:val="28"/>
          <w:lang w:val="ru-RU"/>
        </w:rPr>
        <w:t>​</w:t>
      </w:r>
    </w:p>
    <w:p w:rsidR="00794922" w:rsidRPr="00C20FC5" w:rsidRDefault="00794922">
      <w:pPr>
        <w:rPr>
          <w:lang w:val="ru-RU"/>
        </w:rPr>
        <w:sectPr w:rsidR="00794922" w:rsidRPr="00C20FC5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794922" w:rsidRPr="00C20FC5" w:rsidRDefault="00C20FC5">
      <w:pPr>
        <w:spacing w:after="0" w:line="264" w:lineRule="auto"/>
        <w:ind w:left="120"/>
        <w:jc w:val="both"/>
        <w:rPr>
          <w:lang w:val="ru-RU"/>
        </w:rPr>
      </w:pPr>
      <w:bookmarkStart w:id="6" w:name="block-19612438"/>
      <w:bookmarkEnd w:id="0"/>
      <w:r w:rsidRPr="00C20FC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94922" w:rsidRPr="00C20FC5" w:rsidRDefault="00794922">
      <w:pPr>
        <w:spacing w:after="0" w:line="264" w:lineRule="auto"/>
        <w:ind w:left="120"/>
        <w:jc w:val="both"/>
        <w:rPr>
          <w:lang w:val="ru-RU"/>
        </w:rPr>
      </w:pP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C20FC5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C20FC5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C20FC5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C20FC5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C20FC5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3d76e050-51fd-4b58-80c8-65c11753c1a9"/>
      <w:r w:rsidRPr="00C20FC5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7"/>
      <w:r w:rsidRPr="00C20FC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94922" w:rsidRPr="00C20FC5" w:rsidRDefault="00794922">
      <w:pPr>
        <w:rPr>
          <w:lang w:val="ru-RU"/>
        </w:rPr>
        <w:sectPr w:rsidR="00794922" w:rsidRPr="00C20FC5">
          <w:pgSz w:w="11906" w:h="16383"/>
          <w:pgMar w:top="1134" w:right="850" w:bottom="1134" w:left="1701" w:header="720" w:footer="720" w:gutter="0"/>
          <w:cols w:space="720"/>
        </w:sectPr>
      </w:pPr>
    </w:p>
    <w:p w:rsidR="00794922" w:rsidRPr="00C20FC5" w:rsidRDefault="00C20FC5">
      <w:pPr>
        <w:spacing w:after="0" w:line="264" w:lineRule="auto"/>
        <w:ind w:left="120"/>
        <w:jc w:val="both"/>
        <w:rPr>
          <w:lang w:val="ru-RU"/>
        </w:rPr>
      </w:pPr>
      <w:bookmarkStart w:id="8" w:name="block-19612437"/>
      <w:bookmarkEnd w:id="6"/>
      <w:r w:rsidRPr="00C20F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794922" w:rsidRPr="00C20FC5" w:rsidRDefault="00794922">
      <w:pPr>
        <w:spacing w:after="0" w:line="264" w:lineRule="auto"/>
        <w:ind w:left="120"/>
        <w:jc w:val="both"/>
        <w:rPr>
          <w:lang w:val="ru-RU"/>
        </w:rPr>
      </w:pPr>
    </w:p>
    <w:p w:rsidR="00794922" w:rsidRPr="00C20FC5" w:rsidRDefault="00C20FC5">
      <w:pPr>
        <w:spacing w:after="0" w:line="264" w:lineRule="auto"/>
        <w:ind w:left="12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94922" w:rsidRPr="00C20FC5" w:rsidRDefault="00794922">
      <w:pPr>
        <w:spacing w:after="0" w:line="264" w:lineRule="auto"/>
        <w:ind w:left="120"/>
        <w:jc w:val="both"/>
        <w:rPr>
          <w:lang w:val="ru-RU"/>
        </w:rPr>
      </w:pP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D531D4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C20FC5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C20FC5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C20FC5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C20FC5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4922" w:rsidRPr="00C20FC5" w:rsidRDefault="00C20FC5">
      <w:pPr>
        <w:spacing w:after="0" w:line="264" w:lineRule="auto"/>
        <w:ind w:left="12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94922" w:rsidRPr="00C20FC5" w:rsidRDefault="00794922">
      <w:pPr>
        <w:spacing w:after="0" w:line="264" w:lineRule="auto"/>
        <w:ind w:left="120"/>
        <w:jc w:val="both"/>
        <w:rPr>
          <w:lang w:val="ru-RU"/>
        </w:rPr>
      </w:pP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C20FC5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C20FC5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 w:rsidRPr="00D531D4">
        <w:rPr>
          <w:rFonts w:ascii="Times New Roman" w:hAnsi="Times New Roman"/>
          <w:color w:val="000000"/>
          <w:sz w:val="28"/>
          <w:lang w:val="ru-RU"/>
        </w:rPr>
        <w:t xml:space="preserve">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D531D4">
        <w:rPr>
          <w:rFonts w:ascii="Times New Roman" w:hAnsi="Times New Roman"/>
          <w:color w:val="000000"/>
          <w:sz w:val="28"/>
          <w:lang w:val="ru-RU"/>
        </w:rPr>
        <w:t xml:space="preserve">-ой степени из комплексного числа. </w:t>
      </w:r>
      <w:r w:rsidRPr="00C20FC5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794922" w:rsidRPr="00C20FC5" w:rsidRDefault="00794922">
      <w:pPr>
        <w:rPr>
          <w:lang w:val="ru-RU"/>
        </w:rPr>
        <w:sectPr w:rsidR="00794922" w:rsidRPr="00C20FC5">
          <w:pgSz w:w="11906" w:h="16383"/>
          <w:pgMar w:top="1134" w:right="850" w:bottom="1134" w:left="1701" w:header="720" w:footer="720" w:gutter="0"/>
          <w:cols w:space="720"/>
        </w:sectPr>
      </w:pPr>
    </w:p>
    <w:p w:rsidR="00794922" w:rsidRPr="00C20FC5" w:rsidRDefault="00C20FC5">
      <w:pPr>
        <w:spacing w:after="0" w:line="264" w:lineRule="auto"/>
        <w:ind w:left="120"/>
        <w:jc w:val="both"/>
        <w:rPr>
          <w:lang w:val="ru-RU"/>
        </w:rPr>
      </w:pPr>
      <w:bookmarkStart w:id="9" w:name="block-19612439"/>
      <w:bookmarkEnd w:id="8"/>
      <w:r w:rsidRPr="00C20FC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794922" w:rsidRPr="00C20FC5" w:rsidRDefault="00794922">
      <w:pPr>
        <w:spacing w:after="0" w:line="264" w:lineRule="auto"/>
        <w:ind w:left="120"/>
        <w:jc w:val="both"/>
        <w:rPr>
          <w:lang w:val="ru-RU"/>
        </w:rPr>
      </w:pPr>
    </w:p>
    <w:p w:rsidR="00794922" w:rsidRPr="00C20FC5" w:rsidRDefault="00C20FC5">
      <w:pPr>
        <w:spacing w:after="0" w:line="264" w:lineRule="auto"/>
        <w:ind w:left="12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4922" w:rsidRPr="00C20FC5" w:rsidRDefault="00794922">
      <w:pPr>
        <w:spacing w:after="0" w:line="264" w:lineRule="auto"/>
        <w:ind w:left="120"/>
        <w:jc w:val="both"/>
        <w:rPr>
          <w:lang w:val="ru-RU"/>
        </w:rPr>
      </w:pP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0F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0FC5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0F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0FC5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C20F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0FC5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0F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0FC5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0FC5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C20FC5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0F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0FC5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0F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0FC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794922" w:rsidRPr="00C20FC5" w:rsidRDefault="00794922">
      <w:pPr>
        <w:spacing w:after="0" w:line="264" w:lineRule="auto"/>
        <w:ind w:left="120"/>
        <w:jc w:val="both"/>
        <w:rPr>
          <w:lang w:val="ru-RU"/>
        </w:rPr>
      </w:pPr>
    </w:p>
    <w:p w:rsidR="00794922" w:rsidRPr="00C20FC5" w:rsidRDefault="00C20FC5">
      <w:pPr>
        <w:spacing w:after="0" w:line="264" w:lineRule="auto"/>
        <w:ind w:left="12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94922" w:rsidRPr="00C20FC5" w:rsidRDefault="00794922">
      <w:pPr>
        <w:spacing w:after="0" w:line="264" w:lineRule="auto"/>
        <w:ind w:left="120"/>
        <w:jc w:val="both"/>
        <w:rPr>
          <w:lang w:val="ru-RU"/>
        </w:rPr>
      </w:pPr>
    </w:p>
    <w:p w:rsidR="00794922" w:rsidRPr="00C20FC5" w:rsidRDefault="00C20FC5">
      <w:pPr>
        <w:spacing w:after="0" w:line="264" w:lineRule="auto"/>
        <w:ind w:left="12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C20FC5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C20FC5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794922" w:rsidRPr="00C20FC5" w:rsidRDefault="00794922">
      <w:pPr>
        <w:spacing w:after="0" w:line="264" w:lineRule="auto"/>
        <w:ind w:left="120"/>
        <w:jc w:val="both"/>
        <w:rPr>
          <w:lang w:val="ru-RU"/>
        </w:rPr>
      </w:pPr>
    </w:p>
    <w:p w:rsidR="00794922" w:rsidRPr="00C20FC5" w:rsidRDefault="00C20FC5">
      <w:pPr>
        <w:spacing w:after="0" w:line="264" w:lineRule="auto"/>
        <w:ind w:left="12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794922" w:rsidRPr="00C20FC5" w:rsidRDefault="00794922">
      <w:pPr>
        <w:spacing w:after="0" w:line="264" w:lineRule="auto"/>
        <w:ind w:left="120"/>
        <w:jc w:val="both"/>
        <w:rPr>
          <w:lang w:val="ru-RU"/>
        </w:rPr>
      </w:pPr>
    </w:p>
    <w:p w:rsidR="00794922" w:rsidRPr="00C20FC5" w:rsidRDefault="00C20FC5">
      <w:pPr>
        <w:spacing w:after="0" w:line="264" w:lineRule="auto"/>
        <w:ind w:left="12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C20FC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20FC5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94922" w:rsidRPr="00C20FC5" w:rsidRDefault="00794922">
      <w:pPr>
        <w:spacing w:after="0" w:line="264" w:lineRule="auto"/>
        <w:ind w:left="120"/>
        <w:jc w:val="both"/>
        <w:rPr>
          <w:lang w:val="ru-RU"/>
        </w:rPr>
      </w:pPr>
    </w:p>
    <w:p w:rsidR="00794922" w:rsidRPr="00C20FC5" w:rsidRDefault="00C20FC5">
      <w:pPr>
        <w:spacing w:after="0" w:line="264" w:lineRule="auto"/>
        <w:ind w:left="12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94922" w:rsidRPr="00C20FC5" w:rsidRDefault="00794922">
      <w:pPr>
        <w:spacing w:after="0" w:line="264" w:lineRule="auto"/>
        <w:ind w:left="120"/>
        <w:jc w:val="both"/>
        <w:rPr>
          <w:lang w:val="ru-RU"/>
        </w:rPr>
      </w:pP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20FC5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C20FC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C20FC5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C20FC5">
        <w:rPr>
          <w:rFonts w:ascii="Times New Roman" w:hAnsi="Times New Roman"/>
          <w:color w:val="000000"/>
          <w:sz w:val="28"/>
          <w:lang w:val="ru-RU"/>
        </w:rPr>
        <w:t>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C20FC5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20FC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20FC5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C20FC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понятиями: </w:t>
      </w:r>
      <w:proofErr w:type="gramStart"/>
      <w:r w:rsidRPr="00C20FC5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C20FC5">
        <w:rPr>
          <w:rFonts w:ascii="Times New Roman" w:hAnsi="Times New Roman"/>
          <w:color w:val="000000"/>
          <w:sz w:val="28"/>
          <w:lang w:val="ru-RU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794922" w:rsidRPr="00C20FC5" w:rsidRDefault="00C20FC5">
      <w:pPr>
        <w:spacing w:after="0" w:line="264" w:lineRule="auto"/>
        <w:ind w:firstLine="600"/>
        <w:jc w:val="both"/>
        <w:rPr>
          <w:lang w:val="ru-RU"/>
        </w:rPr>
      </w:pPr>
      <w:r w:rsidRPr="00C20FC5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794922" w:rsidRPr="00C20FC5" w:rsidRDefault="00794922">
      <w:pPr>
        <w:rPr>
          <w:lang w:val="ru-RU"/>
        </w:rPr>
        <w:sectPr w:rsidR="00794922" w:rsidRPr="00C20FC5">
          <w:pgSz w:w="11906" w:h="16383"/>
          <w:pgMar w:top="1134" w:right="850" w:bottom="1134" w:left="1701" w:header="720" w:footer="720" w:gutter="0"/>
          <w:cols w:space="720"/>
        </w:sectPr>
      </w:pPr>
    </w:p>
    <w:p w:rsidR="00794922" w:rsidRDefault="00C20FC5">
      <w:pPr>
        <w:spacing w:after="0"/>
        <w:ind w:left="120"/>
      </w:pPr>
      <w:bookmarkStart w:id="10" w:name="block-19612436"/>
      <w:bookmarkEnd w:id="9"/>
      <w:r w:rsidRPr="00C20F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94922" w:rsidRDefault="00C20F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79492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922" w:rsidRDefault="007949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922" w:rsidRDefault="0079492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922" w:rsidRDefault="00794922"/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/>
        </w:tc>
      </w:tr>
    </w:tbl>
    <w:p w:rsidR="00794922" w:rsidRDefault="00794922">
      <w:pPr>
        <w:sectPr w:rsidR="007949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922" w:rsidRDefault="00C20F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79492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922" w:rsidRDefault="007949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922" w:rsidRDefault="0079492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922" w:rsidRDefault="00794922"/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4922" w:rsidRDefault="00794922"/>
        </w:tc>
      </w:tr>
    </w:tbl>
    <w:p w:rsidR="00794922" w:rsidRDefault="00794922">
      <w:pPr>
        <w:sectPr w:rsidR="007949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922" w:rsidRDefault="00794922">
      <w:pPr>
        <w:sectPr w:rsidR="007949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922" w:rsidRDefault="00C20FC5">
      <w:pPr>
        <w:spacing w:after="0"/>
        <w:ind w:left="120"/>
      </w:pPr>
      <w:bookmarkStart w:id="11" w:name="block-1961243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94922" w:rsidRDefault="00C20F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794922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922" w:rsidRDefault="007949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922" w:rsidRDefault="00794922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922" w:rsidRDefault="007949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922" w:rsidRDefault="00794922"/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D531D4" w:rsidRPr="00D531D4" w:rsidRDefault="00D531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Метод </w:t>
            </w: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922" w:rsidRDefault="00794922"/>
        </w:tc>
      </w:tr>
    </w:tbl>
    <w:p w:rsidR="00794922" w:rsidRDefault="00794922">
      <w:pPr>
        <w:sectPr w:rsidR="007949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922" w:rsidRDefault="00C20F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79492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922" w:rsidRDefault="007949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922" w:rsidRDefault="0079492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4922" w:rsidRDefault="007949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922" w:rsidRDefault="007949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922" w:rsidRDefault="00794922"/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</w:t>
            </w: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</w:t>
            </w: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4922" w:rsidRDefault="00794922">
            <w:pPr>
              <w:spacing w:after="0"/>
              <w:ind w:left="135"/>
            </w:pPr>
          </w:p>
        </w:tc>
      </w:tr>
      <w:tr w:rsidR="007949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922" w:rsidRPr="00C20FC5" w:rsidRDefault="00C20FC5">
            <w:pPr>
              <w:spacing w:after="0"/>
              <w:ind w:left="135"/>
              <w:rPr>
                <w:lang w:val="ru-RU"/>
              </w:rPr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 w:rsidRPr="00C20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4922" w:rsidRDefault="00C20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922" w:rsidRDefault="00794922"/>
        </w:tc>
      </w:tr>
    </w:tbl>
    <w:p w:rsidR="00794922" w:rsidRDefault="00794922">
      <w:pPr>
        <w:sectPr w:rsidR="007949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922" w:rsidRDefault="00794922">
      <w:pPr>
        <w:sectPr w:rsidR="007949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922" w:rsidRDefault="00C20FC5">
      <w:pPr>
        <w:spacing w:after="0"/>
        <w:ind w:left="120"/>
      </w:pPr>
      <w:bookmarkStart w:id="12" w:name="block-1961244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94922" w:rsidRDefault="00C20F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94922" w:rsidRDefault="00C20F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94922" w:rsidRDefault="00C20F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94922" w:rsidRDefault="00C20FC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94922" w:rsidRDefault="00C20F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94922" w:rsidRDefault="00C20F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94922" w:rsidRDefault="00794922">
      <w:pPr>
        <w:spacing w:after="0"/>
        <w:ind w:left="120"/>
      </w:pPr>
    </w:p>
    <w:p w:rsidR="00794922" w:rsidRPr="00C20FC5" w:rsidRDefault="00C20FC5">
      <w:pPr>
        <w:spacing w:after="0" w:line="480" w:lineRule="auto"/>
        <w:ind w:left="120"/>
        <w:rPr>
          <w:lang w:val="ru-RU"/>
        </w:rPr>
      </w:pPr>
      <w:r w:rsidRPr="00C20F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94922" w:rsidRDefault="00C20F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94922" w:rsidRDefault="00794922">
      <w:pPr>
        <w:sectPr w:rsidR="0079492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976ED" w:rsidRDefault="00A976ED"/>
    <w:sectPr w:rsidR="00A976ED" w:rsidSect="00A976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922"/>
    <w:rsid w:val="001E4CB1"/>
    <w:rsid w:val="00794922"/>
    <w:rsid w:val="00A976ED"/>
    <w:rsid w:val="00C20FC5"/>
    <w:rsid w:val="00D53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976E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976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47</Pages>
  <Words>8271</Words>
  <Characters>47146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Ариево</cp:lastModifiedBy>
  <cp:revision>3</cp:revision>
  <dcterms:created xsi:type="dcterms:W3CDTF">2023-09-11T15:58:00Z</dcterms:created>
  <dcterms:modified xsi:type="dcterms:W3CDTF">2023-09-18T09:01:00Z</dcterms:modified>
</cp:coreProperties>
</file>